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 on app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application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SmE1GtPeaFwV4L/pjljjaviJBA==">CgMxLjA4AHIhMTA5b0VSMUxpNndrX212RVY5NV93aEZLaVNHb0RaYk9Y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